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C637B" w14:textId="77777777" w:rsidR="00DF3918" w:rsidRPr="006E3EAA" w:rsidRDefault="00DF3918" w:rsidP="00E07BDA">
      <w:pPr>
        <w:spacing w:line="240" w:lineRule="exact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様式第１号</w:t>
      </w:r>
      <w:r w:rsidR="00080ED3" w:rsidRPr="006E3EAA">
        <w:rPr>
          <w:rFonts w:ascii="ＭＳ 明朝" w:eastAsia="ＭＳ 明朝" w:hAnsi="ＭＳ 明朝" w:hint="eastAsia"/>
          <w:sz w:val="24"/>
          <w:szCs w:val="24"/>
        </w:rPr>
        <w:t>（第５条関係）</w:t>
      </w:r>
    </w:p>
    <w:p w14:paraId="24C11C4F" w14:textId="77777777" w:rsidR="00080ED3" w:rsidRPr="006E3EAA" w:rsidRDefault="00080ED3" w:rsidP="00E07BDA">
      <w:pPr>
        <w:spacing w:line="240" w:lineRule="exact"/>
        <w:rPr>
          <w:rFonts w:ascii="ＭＳ 明朝" w:eastAsia="ＭＳ 明朝" w:hAnsi="ＭＳ 明朝"/>
          <w:sz w:val="24"/>
          <w:szCs w:val="24"/>
        </w:rPr>
      </w:pPr>
    </w:p>
    <w:p w14:paraId="1F67C623" w14:textId="77777777" w:rsidR="00684C82" w:rsidRPr="006E3EAA" w:rsidRDefault="00DF3918" w:rsidP="00DF3918">
      <w:pPr>
        <w:jc w:val="center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恩納村新型コロナウイルス感染症対策</w:t>
      </w:r>
      <w:bookmarkStart w:id="0" w:name="_Hlk40530757"/>
      <w:r w:rsidR="00DC705D">
        <w:rPr>
          <w:rFonts w:ascii="ＭＳ 明朝" w:eastAsia="ＭＳ 明朝" w:hAnsi="ＭＳ 明朝" w:hint="eastAsia"/>
          <w:sz w:val="24"/>
          <w:szCs w:val="24"/>
        </w:rPr>
        <w:t>村内</w:t>
      </w:r>
      <w:r w:rsidR="00703C7B" w:rsidRPr="006E3EAA">
        <w:rPr>
          <w:rFonts w:ascii="ＭＳ 明朝" w:eastAsia="ＭＳ 明朝" w:hAnsi="ＭＳ 明朝" w:hint="eastAsia"/>
          <w:sz w:val="24"/>
          <w:szCs w:val="24"/>
        </w:rPr>
        <w:t>事業者</w:t>
      </w:r>
      <w:r w:rsidR="00A90BF9" w:rsidRPr="006E3EAA">
        <w:rPr>
          <w:rFonts w:ascii="ＭＳ 明朝" w:eastAsia="ＭＳ 明朝" w:hAnsi="ＭＳ 明朝" w:hint="eastAsia"/>
          <w:sz w:val="24"/>
          <w:szCs w:val="24"/>
        </w:rPr>
        <w:t>応援</w:t>
      </w:r>
      <w:r w:rsidR="00703C7B" w:rsidRPr="006E3EAA">
        <w:rPr>
          <w:rFonts w:ascii="ＭＳ 明朝" w:eastAsia="ＭＳ 明朝" w:hAnsi="ＭＳ 明朝" w:hint="eastAsia"/>
          <w:sz w:val="24"/>
          <w:szCs w:val="24"/>
        </w:rPr>
        <w:t>一時支援金</w:t>
      </w:r>
      <w:bookmarkEnd w:id="0"/>
    </w:p>
    <w:p w14:paraId="6B28F279" w14:textId="77777777" w:rsidR="003B2B26" w:rsidRPr="006E3EAA" w:rsidRDefault="00DF3918" w:rsidP="00DF3918">
      <w:pPr>
        <w:jc w:val="center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交付申請書</w:t>
      </w:r>
      <w:r w:rsidR="00113B63" w:rsidRPr="006E3EAA">
        <w:rPr>
          <w:rFonts w:ascii="ＭＳ 明朝" w:eastAsia="ＭＳ 明朝" w:hAnsi="ＭＳ 明朝" w:hint="eastAsia"/>
          <w:sz w:val="24"/>
          <w:szCs w:val="24"/>
        </w:rPr>
        <w:t>兼請求書</w:t>
      </w:r>
    </w:p>
    <w:p w14:paraId="1CEAE9EB" w14:textId="77777777" w:rsidR="00F93065" w:rsidRPr="006E3EAA" w:rsidRDefault="00F93065" w:rsidP="00080ED3">
      <w:pPr>
        <w:rPr>
          <w:rFonts w:ascii="ＭＳ 明朝" w:eastAsia="ＭＳ 明朝" w:hAnsi="ＭＳ 明朝"/>
          <w:sz w:val="24"/>
          <w:szCs w:val="24"/>
        </w:rPr>
      </w:pPr>
    </w:p>
    <w:p w14:paraId="7B1CADD1" w14:textId="77777777" w:rsidR="00DF3918" w:rsidRPr="006E3EAA" w:rsidRDefault="00DF3918" w:rsidP="00DF3918">
      <w:pPr>
        <w:jc w:val="right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164515C7" w14:textId="77777777" w:rsidR="00DF3918" w:rsidRDefault="003643D7" w:rsidP="003643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>恩納村長</w:t>
      </w:r>
      <w:r w:rsidR="0027797D" w:rsidRPr="006E3EAA">
        <w:rPr>
          <w:rFonts w:ascii="ＭＳ 明朝" w:eastAsia="ＭＳ 明朝" w:hAnsi="ＭＳ 明朝" w:hint="eastAsia"/>
          <w:sz w:val="24"/>
          <w:szCs w:val="24"/>
        </w:rPr>
        <w:t xml:space="preserve">　殿</w:t>
      </w:r>
    </w:p>
    <w:p w14:paraId="736127AA" w14:textId="77777777" w:rsidR="00353363" w:rsidRPr="006E3EAA" w:rsidRDefault="00353363" w:rsidP="003643D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713BA3AF" w14:textId="77777777" w:rsidR="00DF3918" w:rsidRPr="006E3EAA" w:rsidRDefault="00DF3918" w:rsidP="00DF3918">
      <w:pPr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申請者</w:t>
      </w:r>
    </w:p>
    <w:p w14:paraId="18036564" w14:textId="77777777" w:rsidR="00DF3918" w:rsidRPr="006E3EAA" w:rsidRDefault="00DF3918" w:rsidP="00DF3918">
      <w:pPr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住　　所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55567B2" w14:textId="77777777" w:rsidR="00DF3918" w:rsidRPr="006E3EAA" w:rsidRDefault="00DF3918" w:rsidP="00DF39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事業所名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4878049C" w14:textId="77777777" w:rsidR="004D4007" w:rsidRPr="006E3EAA" w:rsidRDefault="004D4007" w:rsidP="00DF391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事業所所在地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</w:t>
      </w:r>
    </w:p>
    <w:p w14:paraId="3F55B28F" w14:textId="04A9C89A" w:rsidR="00DF3918" w:rsidRPr="009B40B5" w:rsidRDefault="00DF3918" w:rsidP="00DF3918">
      <w:pPr>
        <w:spacing w:line="360" w:lineRule="auto"/>
        <w:rPr>
          <w:rFonts w:ascii="ＭＳ 明朝" w:eastAsia="ＭＳ 明朝" w:hAnsi="ＭＳ 明朝"/>
          <w:color w:val="FF0000"/>
          <w:sz w:val="24"/>
          <w:szCs w:val="24"/>
          <w:u w:val="single" w:color="000000" w:themeColor="text1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</w:t>
      </w:r>
      <w:r w:rsidR="00353363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6E3EAA">
        <w:rPr>
          <w:rFonts w:ascii="ＭＳ 明朝" w:eastAsia="ＭＳ 明朝" w:hAnsi="ＭＳ 明朝" w:hint="eastAsia"/>
          <w:sz w:val="24"/>
          <w:szCs w:val="24"/>
        </w:rPr>
        <w:t>代表者名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6112DC" w:rsidRPr="009B40B5">
        <w:rPr>
          <w:rFonts w:ascii="ＭＳ 明朝" w:eastAsia="ＭＳ 明朝" w:hAnsi="ＭＳ 明朝" w:hint="eastAsia"/>
          <w:b/>
          <w:bCs/>
          <w:color w:val="FF0000"/>
          <w:sz w:val="24"/>
          <w:szCs w:val="24"/>
          <w:u w:val="single" w:color="000000" w:themeColor="text1"/>
        </w:rPr>
        <w:t>印鑑の押印必要なし</w:t>
      </w:r>
    </w:p>
    <w:p w14:paraId="55AFE247" w14:textId="77777777" w:rsidR="00DF3918" w:rsidRPr="006E3EAA" w:rsidRDefault="00DF3918" w:rsidP="00DF391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6E3EAA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電話番号</w:t>
      </w:r>
      <w:r w:rsidRPr="006E3EA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57889ED3" w14:textId="77777777" w:rsidR="00F93065" w:rsidRPr="006E3EAA" w:rsidRDefault="00F93065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14:paraId="2F41E71C" w14:textId="19E7776A" w:rsidR="00DF3918" w:rsidRPr="006E3EAA" w:rsidRDefault="00DF3918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  <w:r w:rsidRPr="006E3EAA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恩納村新型コロナウイルス感染症対策</w:t>
      </w:r>
      <w:r w:rsidR="00DC705D">
        <w:rPr>
          <w:rFonts w:ascii="ＭＳ 明朝" w:eastAsia="ＭＳ 明朝" w:hAnsi="ＭＳ 明朝" w:hint="eastAsia"/>
          <w:sz w:val="22"/>
          <w:szCs w:val="24"/>
        </w:rPr>
        <w:t>村内</w:t>
      </w:r>
      <w:r w:rsidR="00703C7B" w:rsidRPr="006E3EAA">
        <w:rPr>
          <w:rFonts w:ascii="ＭＳ 明朝" w:eastAsia="ＭＳ 明朝" w:hAnsi="ＭＳ 明朝" w:hint="eastAsia"/>
          <w:sz w:val="22"/>
          <w:szCs w:val="24"/>
        </w:rPr>
        <w:t>事業者</w:t>
      </w:r>
      <w:r w:rsidR="00A90BF9" w:rsidRPr="006E3EAA">
        <w:rPr>
          <w:rFonts w:ascii="ＭＳ 明朝" w:eastAsia="ＭＳ 明朝" w:hAnsi="ＭＳ 明朝" w:hint="eastAsia"/>
          <w:sz w:val="22"/>
          <w:szCs w:val="24"/>
        </w:rPr>
        <w:t>応援</w:t>
      </w:r>
      <w:r w:rsidR="00703C7B" w:rsidRPr="006E3EAA">
        <w:rPr>
          <w:rFonts w:ascii="ＭＳ 明朝" w:eastAsia="ＭＳ 明朝" w:hAnsi="ＭＳ 明朝" w:hint="eastAsia"/>
          <w:sz w:val="22"/>
          <w:szCs w:val="24"/>
        </w:rPr>
        <w:t>一時支援金</w:t>
      </w:r>
      <w:r w:rsidR="00113B63" w:rsidRPr="006E3EAA">
        <w:rPr>
          <w:rFonts w:ascii="ＭＳ 明朝" w:eastAsia="ＭＳ 明朝" w:hAnsi="ＭＳ 明朝" w:hint="eastAsia"/>
          <w:szCs w:val="24"/>
        </w:rPr>
        <w:t>事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業実施要綱に基づく支援金の交付を受けたいので、</w:t>
      </w:r>
      <w:r w:rsidR="00113B63" w:rsidRPr="006112DC">
        <w:rPr>
          <w:rFonts w:ascii="ＭＳ 明朝" w:eastAsia="ＭＳ 明朝" w:hAnsi="ＭＳ 明朝" w:hint="eastAsia"/>
          <w:b/>
          <w:bCs/>
          <w:color w:val="FF0000"/>
          <w:sz w:val="22"/>
          <w:szCs w:val="24"/>
          <w:u w:val="single"/>
        </w:rPr>
        <w:t>下記</w:t>
      </w:r>
      <w:r w:rsidR="00A615B2" w:rsidRPr="006112DC">
        <w:rPr>
          <w:rFonts w:ascii="ＭＳ 明朝" w:eastAsia="ＭＳ 明朝" w:hAnsi="ＭＳ 明朝" w:hint="eastAsia"/>
          <w:b/>
          <w:bCs/>
          <w:color w:val="FF0000"/>
          <w:sz w:val="22"/>
          <w:szCs w:val="24"/>
          <w:u w:val="single"/>
        </w:rPr>
        <w:t>１の</w:t>
      </w:r>
      <w:r w:rsidR="00113B63" w:rsidRPr="006112DC">
        <w:rPr>
          <w:rFonts w:ascii="ＭＳ 明朝" w:eastAsia="ＭＳ 明朝" w:hAnsi="ＭＳ 明朝" w:hint="eastAsia"/>
          <w:b/>
          <w:bCs/>
          <w:color w:val="FF0000"/>
          <w:sz w:val="22"/>
          <w:szCs w:val="24"/>
          <w:u w:val="single"/>
        </w:rPr>
        <w:t>記載事項について相違ないことを誓約</w:t>
      </w:r>
      <w:r w:rsidR="00113B63" w:rsidRPr="006112DC">
        <w:rPr>
          <w:rFonts w:ascii="ＭＳ 明朝" w:eastAsia="ＭＳ 明朝" w:hAnsi="ＭＳ 明朝" w:hint="eastAsia"/>
          <w:b/>
          <w:bCs/>
          <w:color w:val="FF0000"/>
          <w:sz w:val="22"/>
          <w:szCs w:val="24"/>
        </w:rPr>
        <w:t>し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、同要綱第５条の規定により申請します。なお、</w:t>
      </w:r>
      <w:r w:rsidR="00097A10" w:rsidRPr="006E3EAA">
        <w:rPr>
          <w:rFonts w:ascii="ＭＳ 明朝" w:eastAsia="ＭＳ 明朝" w:hAnsi="ＭＳ 明朝" w:hint="eastAsia"/>
          <w:sz w:val="22"/>
          <w:szCs w:val="24"/>
        </w:rPr>
        <w:t>支援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金の交付決定及び額の確定がなされた場合には、</w:t>
      </w:r>
      <w:r w:rsidR="00097A10" w:rsidRPr="006E3EAA">
        <w:rPr>
          <w:rFonts w:ascii="ＭＳ 明朝" w:eastAsia="ＭＳ 明朝" w:hAnsi="ＭＳ 明朝" w:hint="eastAsia"/>
          <w:sz w:val="22"/>
          <w:szCs w:val="24"/>
        </w:rPr>
        <w:t>支援</w:t>
      </w:r>
      <w:r w:rsidR="00113B63" w:rsidRPr="006E3EAA">
        <w:rPr>
          <w:rFonts w:ascii="ＭＳ 明朝" w:eastAsia="ＭＳ 明朝" w:hAnsi="ＭＳ 明朝" w:hint="eastAsia"/>
          <w:sz w:val="22"/>
          <w:szCs w:val="24"/>
        </w:rPr>
        <w:t>金を指定の口座に振り込むようお願いします。</w:t>
      </w:r>
    </w:p>
    <w:p w14:paraId="0E4BEA93" w14:textId="1A53878C" w:rsidR="00A615B2" w:rsidRPr="006E3EAA" w:rsidRDefault="00A615B2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14:paraId="1172D53C" w14:textId="6F1E65F7" w:rsidR="00A615B2" w:rsidRPr="006E3EAA" w:rsidRDefault="00A615B2" w:rsidP="00E07BDA">
      <w:pPr>
        <w:spacing w:line="260" w:lineRule="exact"/>
        <w:rPr>
          <w:rFonts w:ascii="ＭＳ 明朝" w:eastAsia="ＭＳ 明朝" w:hAnsi="ＭＳ 明朝"/>
          <w:sz w:val="22"/>
          <w:szCs w:val="24"/>
        </w:rPr>
      </w:pPr>
    </w:p>
    <w:p w14:paraId="7D6B0B60" w14:textId="723DC6D5" w:rsidR="00A615B2" w:rsidRPr="006E3EAA" w:rsidRDefault="00A615B2" w:rsidP="00A615B2">
      <w:pPr>
        <w:pStyle w:val="aa"/>
        <w:numPr>
          <w:ilvl w:val="0"/>
          <w:numId w:val="6"/>
        </w:numPr>
        <w:spacing w:line="260" w:lineRule="exact"/>
        <w:ind w:leftChars="0"/>
        <w:rPr>
          <w:rFonts w:ascii="ＭＳ 明朝" w:eastAsia="ＭＳ 明朝" w:hAnsi="ＭＳ 明朝"/>
          <w:sz w:val="22"/>
          <w:szCs w:val="24"/>
        </w:rPr>
      </w:pPr>
      <w:r w:rsidRPr="006E3EAA">
        <w:rPr>
          <w:rFonts w:ascii="ＭＳ 明朝" w:eastAsia="ＭＳ 明朝" w:hAnsi="ＭＳ 明朝" w:hint="eastAsia"/>
          <w:sz w:val="22"/>
          <w:szCs w:val="24"/>
        </w:rPr>
        <w:t>沖縄県感染拡大防止対策協力金について、対象外であり受給していないことを誓約致します。</w:t>
      </w:r>
    </w:p>
    <w:p w14:paraId="0EA06501" w14:textId="7981DD3B" w:rsidR="00210D25" w:rsidRPr="006112DC" w:rsidRDefault="00CC07E0" w:rsidP="005C49E9">
      <w:pPr>
        <w:rPr>
          <w:rFonts w:ascii="ＭＳ 明朝" w:eastAsia="ＭＳ 明朝" w:hAnsi="ＭＳ 明朝"/>
          <w:color w:val="FF0000"/>
          <w:sz w:val="22"/>
        </w:rPr>
      </w:pPr>
      <w:r w:rsidRPr="006112DC">
        <w:rPr>
          <w:rFonts w:ascii="ＭＳ 明朝" w:eastAsia="ＭＳ 明朝" w:hAnsi="ＭＳ 明朝"/>
          <w:noProof/>
          <w:color w:val="FF000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E3C5F8" wp14:editId="712E82DF">
                <wp:simplePos x="0" y="0"/>
                <wp:positionH relativeFrom="margin">
                  <wp:align>right</wp:align>
                </wp:positionH>
                <wp:positionV relativeFrom="paragraph">
                  <wp:posOffset>309245</wp:posOffset>
                </wp:positionV>
                <wp:extent cx="1466850" cy="5905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C7A63" w14:textId="77777777" w:rsidR="00CC07E0" w:rsidRPr="006112DC" w:rsidRDefault="00CC07E0" w:rsidP="006E3EAA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6112D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※申請時は通帳原本もご持参</w:t>
                            </w:r>
                            <w:r w:rsidR="00CC546E" w:rsidRPr="006112D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下さい</w:t>
                            </w:r>
                            <w:r w:rsidRPr="006112DC">
                              <w:rPr>
                                <w:rFonts w:hint="eastAsia"/>
                                <w:b/>
                                <w:bCs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3C5F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3pt;margin-top:24.35pt;width:115.5pt;height:46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" stroked="f">
                <v:textbox>
                  <w:txbxContent>
                    <w:p w14:paraId="610C7A63" w14:textId="77777777" w:rsidR="00CC07E0" w:rsidRPr="006112DC" w:rsidRDefault="00CC07E0" w:rsidP="006E3EAA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6112DC">
                        <w:rPr>
                          <w:rFonts w:hint="eastAsia"/>
                          <w:b/>
                          <w:bCs/>
                          <w:color w:val="FF0000"/>
                        </w:rPr>
                        <w:t>※申請時は通帳原本もご持参</w:t>
                      </w:r>
                      <w:r w:rsidR="00CC546E" w:rsidRPr="006112DC">
                        <w:rPr>
                          <w:rFonts w:hint="eastAsia"/>
                          <w:b/>
                          <w:bCs/>
                          <w:color w:val="FF0000"/>
                        </w:rPr>
                        <w:t>下さい</w:t>
                      </w:r>
                      <w:r w:rsidRPr="006112DC">
                        <w:rPr>
                          <w:rFonts w:hint="eastAsia"/>
                          <w:b/>
                          <w:bCs/>
                          <w:color w:val="FF0000"/>
                        </w:rPr>
                        <w:t>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A0393" w:rsidRPr="006112DC">
        <w:rPr>
          <w:noProof/>
          <w:color w:val="FF0000"/>
          <w:sz w:val="24"/>
          <w:szCs w:val="24"/>
        </w:rPr>
        <w:drawing>
          <wp:inline distT="0" distB="0" distL="0" distR="0" wp14:anchorId="205FA5AA" wp14:editId="10633FF4">
            <wp:extent cx="4143375" cy="2371090"/>
            <wp:effectExtent l="0" t="0" r="9525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1216" cy="2421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4F860B" w14:textId="77777777" w:rsidR="00CC07E0" w:rsidRDefault="00F93065" w:rsidP="00E07BDA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  <w:r w:rsidRPr="006E3EAA">
        <w:rPr>
          <w:rFonts w:ascii="ＭＳ 明朝" w:eastAsia="ＭＳ 明朝" w:hAnsi="ＭＳ 明朝" w:hint="eastAsia"/>
        </w:rPr>
        <w:t>３</w:t>
      </w:r>
      <w:r w:rsidR="00113B63" w:rsidRPr="006E3EAA">
        <w:rPr>
          <w:rFonts w:ascii="ＭＳ 明朝" w:eastAsia="ＭＳ 明朝" w:hAnsi="ＭＳ 明朝" w:hint="eastAsia"/>
        </w:rPr>
        <w:t xml:space="preserve">　申請者は、</w:t>
      </w:r>
      <w:r w:rsidR="00E07BDA" w:rsidRPr="006E3EAA">
        <w:rPr>
          <w:rFonts w:ascii="ＭＳ 明朝" w:eastAsia="ＭＳ 明朝" w:hAnsi="ＭＳ 明朝" w:hint="eastAsia"/>
        </w:rPr>
        <w:t>恩納村暴力団排除条例（平成</w:t>
      </w:r>
      <w:r w:rsidR="00E07BDA" w:rsidRPr="006E3EAA">
        <w:rPr>
          <w:rFonts w:ascii="ＭＳ 明朝" w:eastAsia="ＭＳ 明朝" w:hAnsi="ＭＳ 明朝"/>
        </w:rPr>
        <w:t>23年恩納村条例第14号）第</w:t>
      </w:r>
      <w:r w:rsidR="00080ED3" w:rsidRPr="006E3EAA">
        <w:rPr>
          <w:rFonts w:ascii="ＭＳ 明朝" w:eastAsia="ＭＳ 明朝" w:hAnsi="ＭＳ 明朝" w:hint="eastAsia"/>
        </w:rPr>
        <w:t>２</w:t>
      </w:r>
      <w:r w:rsidR="00E07BDA" w:rsidRPr="006E3EAA">
        <w:rPr>
          <w:rFonts w:ascii="ＭＳ 明朝" w:eastAsia="ＭＳ 明朝" w:hAnsi="ＭＳ 明朝"/>
        </w:rPr>
        <w:t>条第</w:t>
      </w:r>
      <w:r w:rsidR="00080ED3" w:rsidRPr="006E3EAA">
        <w:rPr>
          <w:rFonts w:ascii="ＭＳ 明朝" w:eastAsia="ＭＳ 明朝" w:hAnsi="ＭＳ 明朝" w:hint="eastAsia"/>
        </w:rPr>
        <w:t>２</w:t>
      </w:r>
      <w:r w:rsidR="00E07BDA" w:rsidRPr="006E3EAA">
        <w:rPr>
          <w:rFonts w:ascii="ＭＳ 明朝" w:eastAsia="ＭＳ 明朝" w:hAnsi="ＭＳ 明朝"/>
        </w:rPr>
        <w:t>号に規定する暴力団又は暴力団員と密接な関係にある者</w:t>
      </w:r>
      <w:r w:rsidR="00113B63" w:rsidRPr="006E3EAA">
        <w:rPr>
          <w:rFonts w:ascii="ＭＳ 明朝" w:eastAsia="ＭＳ 明朝" w:hAnsi="ＭＳ 明朝"/>
        </w:rPr>
        <w:t>ではありません。</w:t>
      </w:r>
    </w:p>
    <w:p w14:paraId="17D6340F" w14:textId="77777777" w:rsidR="00CC546E" w:rsidRPr="006E3EAA" w:rsidRDefault="00CC546E" w:rsidP="00E07BDA">
      <w:pPr>
        <w:spacing w:line="260" w:lineRule="exact"/>
        <w:ind w:left="420" w:hangingChars="200" w:hanging="420"/>
        <w:rPr>
          <w:rFonts w:ascii="ＭＳ 明朝" w:eastAsia="ＭＳ 明朝" w:hAnsi="ＭＳ 明朝"/>
        </w:rPr>
      </w:pPr>
    </w:p>
    <w:p w14:paraId="0F97D1AF" w14:textId="77777777" w:rsidR="007D622E" w:rsidRPr="00C448D3" w:rsidRDefault="00CC07E0" w:rsidP="00CC07E0">
      <w:pPr>
        <w:spacing w:line="260" w:lineRule="exact"/>
        <w:rPr>
          <w:rFonts w:ascii="ＭＳ 明朝" w:eastAsia="ＭＳ 明朝" w:hAnsi="ＭＳ 明朝"/>
          <w:b/>
          <w:sz w:val="20"/>
          <w:szCs w:val="20"/>
        </w:rPr>
      </w:pPr>
      <w:r w:rsidRPr="00C448D3">
        <w:rPr>
          <w:rFonts w:ascii="ＭＳ 明朝" w:eastAsia="ＭＳ 明朝" w:hAnsi="ＭＳ 明朝" w:hint="eastAsia"/>
          <w:b/>
          <w:sz w:val="20"/>
          <w:szCs w:val="20"/>
        </w:rPr>
        <w:t>【添付書類】</w:t>
      </w:r>
      <w:r w:rsidR="006E3EAA" w:rsidRPr="00C448D3">
        <w:rPr>
          <w:rFonts w:ascii="ＭＳ 明朝" w:eastAsia="ＭＳ 明朝" w:hAnsi="ＭＳ 明朝" w:hint="eastAsia"/>
          <w:b/>
          <w:sz w:val="20"/>
          <w:szCs w:val="20"/>
        </w:rPr>
        <w:t>下記以外に必要に応じて提出を求める場合もあります。</w:t>
      </w:r>
    </w:p>
    <w:p w14:paraId="4E53DCD2" w14:textId="77777777" w:rsidR="00CC07E0" w:rsidRPr="006112DC" w:rsidRDefault="0098752A" w:rsidP="0098752A">
      <w:pPr>
        <w:spacing w:line="260" w:lineRule="exact"/>
        <w:ind w:firstLineChars="200" w:firstLine="402"/>
        <w:rPr>
          <w:rFonts w:ascii="ＭＳ 明朝" w:eastAsia="ＭＳ 明朝" w:hAnsi="ＭＳ 明朝"/>
          <w:b/>
          <w:bCs/>
          <w:color w:val="FF0000"/>
          <w:sz w:val="20"/>
          <w:szCs w:val="20"/>
        </w:rPr>
      </w:pPr>
      <w:r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※</w:t>
      </w:r>
      <w:r w:rsidR="007D622E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納税証明書は</w:t>
      </w:r>
      <w:r w:rsidR="007D622E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  <w:u w:val="single"/>
        </w:rPr>
        <w:t>令和3年9月末日</w:t>
      </w:r>
      <w:r w:rsidR="007D622E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の</w:t>
      </w:r>
      <w:r w:rsidR="007D622E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  <w:u w:val="single"/>
        </w:rPr>
        <w:t>納期限の額に未納がないか確認できるもの</w:t>
      </w:r>
      <w:r w:rsidR="007D622E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を添付して下さい。</w:t>
      </w:r>
    </w:p>
    <w:p w14:paraId="024B519D" w14:textId="77777777" w:rsidR="007D622E" w:rsidRPr="006112DC" w:rsidRDefault="007D622E" w:rsidP="007D622E">
      <w:pPr>
        <w:spacing w:line="260" w:lineRule="exact"/>
        <w:ind w:firstLineChars="200" w:firstLine="402"/>
        <w:rPr>
          <w:rFonts w:ascii="ＭＳ 明朝" w:eastAsia="ＭＳ 明朝" w:hAnsi="ＭＳ 明朝"/>
          <w:b/>
          <w:bCs/>
          <w:color w:val="FF0000"/>
          <w:sz w:val="20"/>
          <w:szCs w:val="20"/>
        </w:rPr>
      </w:pPr>
      <w:r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□法人・個人</w:t>
      </w:r>
      <w:r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  <w:u w:val="single"/>
        </w:rPr>
        <w:t>共通</w:t>
      </w:r>
      <w:r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 xml:space="preserve">　</w:t>
      </w:r>
      <w:r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  <w:u w:val="single"/>
        </w:rPr>
        <w:t xml:space="preserve"> 月次支援金の振り込みのお知らせ（写し）</w:t>
      </w:r>
    </w:p>
    <w:p w14:paraId="1E86A80A" w14:textId="77777777" w:rsidR="005F2927" w:rsidRPr="006112DC" w:rsidRDefault="007D622E" w:rsidP="007D622E">
      <w:pPr>
        <w:spacing w:line="260" w:lineRule="exact"/>
        <w:ind w:leftChars="161" w:left="539" w:hangingChars="100" w:hanging="201"/>
        <w:rPr>
          <w:rFonts w:ascii="ＭＳ 明朝" w:eastAsia="ＭＳ 明朝" w:hAnsi="ＭＳ 明朝"/>
          <w:b/>
          <w:bCs/>
          <w:color w:val="FF0000"/>
          <w:sz w:val="20"/>
          <w:szCs w:val="20"/>
        </w:rPr>
      </w:pPr>
      <w:r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□</w:t>
      </w:r>
      <w:r w:rsidR="00CC07E0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法人：履歴事項全部証明書又は現在事項全部証明書</w:t>
      </w:r>
      <w:r w:rsidR="005F2927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、恩納村税務課発行の納税証明書（法人村民税1枚、固定資産税及び軽自動車税1枚の合計2枚）</w:t>
      </w:r>
    </w:p>
    <w:p w14:paraId="2EE93D5C" w14:textId="77777777" w:rsidR="00FE539E" w:rsidRPr="006112DC" w:rsidRDefault="007D622E" w:rsidP="007D622E">
      <w:pPr>
        <w:spacing w:line="260" w:lineRule="exact"/>
        <w:ind w:firstLineChars="200" w:firstLine="402"/>
        <w:rPr>
          <w:rFonts w:ascii="ＭＳ 明朝" w:eastAsia="ＭＳ 明朝" w:hAnsi="ＭＳ 明朝"/>
          <w:b/>
          <w:bCs/>
          <w:color w:val="FF0000"/>
          <w:sz w:val="20"/>
          <w:szCs w:val="20"/>
        </w:rPr>
      </w:pPr>
      <w:r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□</w:t>
      </w:r>
      <w:r w:rsidR="00CC07E0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個人</w:t>
      </w:r>
      <w:r w:rsidR="005F2927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：住民票、恩納村税務課発行の納税証明書（</w:t>
      </w:r>
      <w:r w:rsidR="00CC07E0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村</w:t>
      </w:r>
      <w:r w:rsidR="005F2927" w:rsidRPr="006112DC">
        <w:rPr>
          <w:rFonts w:ascii="ＭＳ 明朝" w:eastAsia="ＭＳ 明朝" w:hAnsi="ＭＳ 明朝" w:hint="eastAsia"/>
          <w:b/>
          <w:bCs/>
          <w:color w:val="FF0000"/>
          <w:sz w:val="20"/>
          <w:szCs w:val="20"/>
        </w:rPr>
        <w:t>・県民税、固定資産税、軽自動車税記載1枚）</w:t>
      </w:r>
    </w:p>
    <w:sectPr w:rsidR="00FE539E" w:rsidRPr="006112DC" w:rsidSect="00C448D3">
      <w:pgSz w:w="11906" w:h="16838" w:code="9"/>
      <w:pgMar w:top="1276" w:right="1134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FEAF7B" w14:textId="77777777" w:rsidR="00361695" w:rsidRDefault="00361695" w:rsidP="0061629C">
      <w:r>
        <w:separator/>
      </w:r>
    </w:p>
  </w:endnote>
  <w:endnote w:type="continuationSeparator" w:id="0">
    <w:p w14:paraId="15059BA3" w14:textId="77777777" w:rsidR="00361695" w:rsidRDefault="00361695" w:rsidP="00616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B962E" w14:textId="77777777" w:rsidR="00361695" w:rsidRDefault="00361695" w:rsidP="0061629C">
      <w:r>
        <w:separator/>
      </w:r>
    </w:p>
  </w:footnote>
  <w:footnote w:type="continuationSeparator" w:id="0">
    <w:p w14:paraId="0EBA5524" w14:textId="77777777" w:rsidR="00361695" w:rsidRDefault="00361695" w:rsidP="00616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01195"/>
    <w:multiLevelType w:val="hybridMultilevel"/>
    <w:tmpl w:val="361656B8"/>
    <w:lvl w:ilvl="0" w:tplc="5E125C6C">
      <w:start w:val="1"/>
      <w:numFmt w:val="decimal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3DDE1BD7"/>
    <w:multiLevelType w:val="hybridMultilevel"/>
    <w:tmpl w:val="8E6671BC"/>
    <w:lvl w:ilvl="0" w:tplc="12468368">
      <w:start w:val="1"/>
      <w:numFmt w:val="decimalFullWidth"/>
      <w:lvlText w:val="第%1条"/>
      <w:lvlJc w:val="left"/>
      <w:pPr>
        <w:ind w:left="975" w:hanging="9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4801A6"/>
    <w:multiLevelType w:val="hybridMultilevel"/>
    <w:tmpl w:val="2C38DBE8"/>
    <w:lvl w:ilvl="0" w:tplc="2DF200CE">
      <w:start w:val="1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56EC57CB"/>
    <w:multiLevelType w:val="hybridMultilevel"/>
    <w:tmpl w:val="CB0E785E"/>
    <w:lvl w:ilvl="0" w:tplc="0F84B5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370A16"/>
    <w:multiLevelType w:val="hybridMultilevel"/>
    <w:tmpl w:val="2962DDDC"/>
    <w:lvl w:ilvl="0" w:tplc="222EB53A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599A3BE0"/>
    <w:multiLevelType w:val="hybridMultilevel"/>
    <w:tmpl w:val="455E7AAE"/>
    <w:lvl w:ilvl="0" w:tplc="22E29832">
      <w:start w:val="2"/>
      <w:numFmt w:val="decimalEnclosedCircle"/>
      <w:lvlText w:val="%1"/>
      <w:lvlJc w:val="left"/>
      <w:pPr>
        <w:ind w:left="58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 w15:restartNumberingAfterBreak="0">
    <w:nsid w:val="5F7D1770"/>
    <w:multiLevelType w:val="hybridMultilevel"/>
    <w:tmpl w:val="B962639C"/>
    <w:lvl w:ilvl="0" w:tplc="BD6EB7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59D7452"/>
    <w:multiLevelType w:val="hybridMultilevel"/>
    <w:tmpl w:val="A9D26946"/>
    <w:lvl w:ilvl="0" w:tplc="DFE29CD8">
      <w:start w:val="1"/>
      <w:numFmt w:val="decimalEnclosedCircle"/>
      <w:lvlText w:val="%1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8" w15:restartNumberingAfterBreak="0">
    <w:nsid w:val="77DD3D37"/>
    <w:multiLevelType w:val="hybridMultilevel"/>
    <w:tmpl w:val="5368124C"/>
    <w:lvl w:ilvl="0" w:tplc="E6B663C0">
      <w:start w:val="1"/>
      <w:numFmt w:val="decimal"/>
      <w:lvlText w:val="(%1)"/>
      <w:lvlJc w:val="left"/>
      <w:pPr>
        <w:ind w:left="8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9" w15:restartNumberingAfterBreak="0">
    <w:nsid w:val="7F262344"/>
    <w:multiLevelType w:val="hybridMultilevel"/>
    <w:tmpl w:val="C184836C"/>
    <w:lvl w:ilvl="0" w:tplc="B920B0C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7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65F"/>
    <w:rsid w:val="00017463"/>
    <w:rsid w:val="00031D77"/>
    <w:rsid w:val="0006761E"/>
    <w:rsid w:val="00077295"/>
    <w:rsid w:val="00080ED3"/>
    <w:rsid w:val="00097A10"/>
    <w:rsid w:val="000B6826"/>
    <w:rsid w:val="000D1A28"/>
    <w:rsid w:val="000E2AAD"/>
    <w:rsid w:val="000E6810"/>
    <w:rsid w:val="0010725B"/>
    <w:rsid w:val="00113B63"/>
    <w:rsid w:val="001648D9"/>
    <w:rsid w:val="001700BF"/>
    <w:rsid w:val="00171A1D"/>
    <w:rsid w:val="001E223C"/>
    <w:rsid w:val="001F3339"/>
    <w:rsid w:val="001F7775"/>
    <w:rsid w:val="00210D25"/>
    <w:rsid w:val="00211B6A"/>
    <w:rsid w:val="00241F3B"/>
    <w:rsid w:val="00244415"/>
    <w:rsid w:val="00267CAB"/>
    <w:rsid w:val="00275299"/>
    <w:rsid w:val="0027797D"/>
    <w:rsid w:val="002915EF"/>
    <w:rsid w:val="00292890"/>
    <w:rsid w:val="002B6062"/>
    <w:rsid w:val="00313B84"/>
    <w:rsid w:val="003147A7"/>
    <w:rsid w:val="00351733"/>
    <w:rsid w:val="00353363"/>
    <w:rsid w:val="003579D3"/>
    <w:rsid w:val="00361695"/>
    <w:rsid w:val="003643D7"/>
    <w:rsid w:val="0039003C"/>
    <w:rsid w:val="00390B3F"/>
    <w:rsid w:val="003A788E"/>
    <w:rsid w:val="003B2B26"/>
    <w:rsid w:val="003B7621"/>
    <w:rsid w:val="003F417D"/>
    <w:rsid w:val="00411DBC"/>
    <w:rsid w:val="00422950"/>
    <w:rsid w:val="00464025"/>
    <w:rsid w:val="004B29E7"/>
    <w:rsid w:val="004D4007"/>
    <w:rsid w:val="004F659A"/>
    <w:rsid w:val="00504A9E"/>
    <w:rsid w:val="00505809"/>
    <w:rsid w:val="00514B93"/>
    <w:rsid w:val="00526BF7"/>
    <w:rsid w:val="0059020C"/>
    <w:rsid w:val="005967CD"/>
    <w:rsid w:val="005C49E9"/>
    <w:rsid w:val="005E19CE"/>
    <w:rsid w:val="005F2927"/>
    <w:rsid w:val="006112DC"/>
    <w:rsid w:val="0061629C"/>
    <w:rsid w:val="006349DE"/>
    <w:rsid w:val="00684C82"/>
    <w:rsid w:val="00687838"/>
    <w:rsid w:val="006A06F2"/>
    <w:rsid w:val="006A4346"/>
    <w:rsid w:val="006A709E"/>
    <w:rsid w:val="006B76CC"/>
    <w:rsid w:val="006C6276"/>
    <w:rsid w:val="006E0F7F"/>
    <w:rsid w:val="006E3EAA"/>
    <w:rsid w:val="00703C7B"/>
    <w:rsid w:val="007D622E"/>
    <w:rsid w:val="007E0DD8"/>
    <w:rsid w:val="00800702"/>
    <w:rsid w:val="00811FAC"/>
    <w:rsid w:val="008535D3"/>
    <w:rsid w:val="008B0645"/>
    <w:rsid w:val="008C7126"/>
    <w:rsid w:val="008E346F"/>
    <w:rsid w:val="00905546"/>
    <w:rsid w:val="009251C2"/>
    <w:rsid w:val="0096264C"/>
    <w:rsid w:val="0098752A"/>
    <w:rsid w:val="009906D6"/>
    <w:rsid w:val="00993D11"/>
    <w:rsid w:val="009B3067"/>
    <w:rsid w:val="009B40B5"/>
    <w:rsid w:val="009E4E65"/>
    <w:rsid w:val="00A053A5"/>
    <w:rsid w:val="00A07F05"/>
    <w:rsid w:val="00A615B2"/>
    <w:rsid w:val="00A90BF9"/>
    <w:rsid w:val="00AA1AD4"/>
    <w:rsid w:val="00AB1AAF"/>
    <w:rsid w:val="00AE5824"/>
    <w:rsid w:val="00AE6509"/>
    <w:rsid w:val="00AF0608"/>
    <w:rsid w:val="00B16181"/>
    <w:rsid w:val="00B40F47"/>
    <w:rsid w:val="00B50C7D"/>
    <w:rsid w:val="00B54C42"/>
    <w:rsid w:val="00B67A9B"/>
    <w:rsid w:val="00B76196"/>
    <w:rsid w:val="00BA0393"/>
    <w:rsid w:val="00BA4174"/>
    <w:rsid w:val="00BC31CF"/>
    <w:rsid w:val="00C10750"/>
    <w:rsid w:val="00C1789D"/>
    <w:rsid w:val="00C247AF"/>
    <w:rsid w:val="00C448D3"/>
    <w:rsid w:val="00C60E4A"/>
    <w:rsid w:val="00C822AB"/>
    <w:rsid w:val="00CA065F"/>
    <w:rsid w:val="00CC07E0"/>
    <w:rsid w:val="00CC546E"/>
    <w:rsid w:val="00D0768B"/>
    <w:rsid w:val="00D16A56"/>
    <w:rsid w:val="00D237CF"/>
    <w:rsid w:val="00D35E03"/>
    <w:rsid w:val="00D40ED8"/>
    <w:rsid w:val="00D61C7C"/>
    <w:rsid w:val="00D85C7B"/>
    <w:rsid w:val="00DA3555"/>
    <w:rsid w:val="00DA38B9"/>
    <w:rsid w:val="00DB0021"/>
    <w:rsid w:val="00DB4F75"/>
    <w:rsid w:val="00DC705D"/>
    <w:rsid w:val="00DD704A"/>
    <w:rsid w:val="00DE3BD3"/>
    <w:rsid w:val="00DE76CF"/>
    <w:rsid w:val="00DF3918"/>
    <w:rsid w:val="00E07BDA"/>
    <w:rsid w:val="00E3404F"/>
    <w:rsid w:val="00E55E2F"/>
    <w:rsid w:val="00E6558A"/>
    <w:rsid w:val="00E8305B"/>
    <w:rsid w:val="00E84FC4"/>
    <w:rsid w:val="00E865AD"/>
    <w:rsid w:val="00E87E0E"/>
    <w:rsid w:val="00E9410F"/>
    <w:rsid w:val="00EA2865"/>
    <w:rsid w:val="00EC0F35"/>
    <w:rsid w:val="00EC57EB"/>
    <w:rsid w:val="00EC7E2F"/>
    <w:rsid w:val="00EE3216"/>
    <w:rsid w:val="00F04064"/>
    <w:rsid w:val="00F04B58"/>
    <w:rsid w:val="00F0666D"/>
    <w:rsid w:val="00F12FFF"/>
    <w:rsid w:val="00F67FCF"/>
    <w:rsid w:val="00F75ACD"/>
    <w:rsid w:val="00F81013"/>
    <w:rsid w:val="00F81925"/>
    <w:rsid w:val="00F850B6"/>
    <w:rsid w:val="00F93065"/>
    <w:rsid w:val="00FD539D"/>
    <w:rsid w:val="00FD65AC"/>
    <w:rsid w:val="00FE539E"/>
    <w:rsid w:val="00FF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51837F2"/>
  <w15:chartTrackingRefBased/>
  <w15:docId w15:val="{AE9D3B18-0B3E-4A6D-B19F-503160A02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29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1629C"/>
  </w:style>
  <w:style w:type="paragraph" w:styleId="a6">
    <w:name w:val="footer"/>
    <w:basedOn w:val="a"/>
    <w:link w:val="a7"/>
    <w:uiPriority w:val="99"/>
    <w:unhideWhenUsed/>
    <w:rsid w:val="0061629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1629C"/>
  </w:style>
  <w:style w:type="paragraph" w:styleId="a8">
    <w:name w:val="Balloon Text"/>
    <w:basedOn w:val="a"/>
    <w:link w:val="a9"/>
    <w:uiPriority w:val="99"/>
    <w:semiHidden/>
    <w:unhideWhenUsed/>
    <w:rsid w:val="007E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0D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900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37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 文杰</dc:creator>
  <cp:keywords/>
  <dc:description/>
  <cp:lastModifiedBy>恩納村 商工会</cp:lastModifiedBy>
  <cp:revision>3</cp:revision>
  <cp:lastPrinted>2021-11-09T01:37:00Z</cp:lastPrinted>
  <dcterms:created xsi:type="dcterms:W3CDTF">2021-11-10T02:14:00Z</dcterms:created>
  <dcterms:modified xsi:type="dcterms:W3CDTF">2021-11-10T07:34:00Z</dcterms:modified>
</cp:coreProperties>
</file>